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26" w:rsidRPr="00C23C26" w:rsidRDefault="00C23C26" w:rsidP="00C23C26">
      <w:r w:rsidRPr="00C23C26"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15160" cy="353695"/>
            <wp:effectExtent l="19050" t="0" r="8890" b="0"/>
            <wp:docPr id="1" name="Рисунок 1" descr="C:\Users\potapova\Desktop\KnigiKratko\Изображения\Лого\логотип_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apova\Desktop\KnigiKratko\Изображения\Лого\логотип_н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26" w:rsidRPr="00C23C26" w:rsidRDefault="00C23C26" w:rsidP="00C23C26"/>
    <w:p w:rsidR="00C23C26" w:rsidRPr="00792C30" w:rsidRDefault="00C23C26" w:rsidP="00C23C26">
      <w:pPr>
        <w:jc w:val="center"/>
        <w:rPr>
          <w:sz w:val="40"/>
          <w:szCs w:val="40"/>
        </w:rPr>
      </w:pPr>
      <w:r w:rsidRPr="00792C30">
        <w:rPr>
          <w:sz w:val="40"/>
          <w:szCs w:val="40"/>
        </w:rPr>
        <w:t>Правила спе</w:t>
      </w:r>
      <w:r w:rsidR="00792C30">
        <w:rPr>
          <w:sz w:val="40"/>
          <w:szCs w:val="40"/>
        </w:rPr>
        <w:t>циального тарифа "Месяц за 199</w:t>
      </w:r>
      <w:r w:rsidRPr="00792C30">
        <w:rPr>
          <w:sz w:val="40"/>
          <w:szCs w:val="40"/>
        </w:rPr>
        <w:t>":</w:t>
      </w:r>
    </w:p>
    <w:p w:rsidR="00C23C26" w:rsidRPr="00C23C26" w:rsidRDefault="00C23C26" w:rsidP="00C23C26">
      <w:pPr>
        <w:jc w:val="center"/>
      </w:pPr>
    </w:p>
    <w:p w:rsidR="00C23C26" w:rsidRDefault="00C23C26" w:rsidP="00792C30">
      <w:pPr>
        <w:pStyle w:val="a5"/>
        <w:numPr>
          <w:ilvl w:val="0"/>
          <w:numId w:val="2"/>
        </w:numPr>
      </w:pPr>
      <w:r w:rsidRPr="00C23C26">
        <w:t>Стоимость первого месяца подписки</w:t>
      </w:r>
      <w:r>
        <w:t xml:space="preserve"> на Библиотеку по акции</w:t>
      </w:r>
      <w:r w:rsidRPr="00C23C26">
        <w:t xml:space="preserve"> – 199 </w:t>
      </w:r>
      <w:r>
        <w:t xml:space="preserve">руб., </w:t>
      </w:r>
    </w:p>
    <w:p w:rsidR="00792C30" w:rsidRDefault="00C23C26" w:rsidP="00792C30">
      <w:pPr>
        <w:pStyle w:val="a5"/>
      </w:pPr>
      <w:r>
        <w:t xml:space="preserve">начиная со </w:t>
      </w:r>
      <w:r w:rsidR="001E3E67">
        <w:t>следующего</w:t>
      </w:r>
      <w:r>
        <w:t xml:space="preserve"> </w:t>
      </w:r>
      <w:proofErr w:type="gramStart"/>
      <w:r>
        <w:t>месяца</w:t>
      </w:r>
      <w:proofErr w:type="gramEnd"/>
      <w:r>
        <w:t xml:space="preserve"> подписка </w:t>
      </w:r>
      <w:r w:rsidR="005E1BED">
        <w:t>будет стоить</w:t>
      </w:r>
      <w:r>
        <w:t xml:space="preserve"> 499 руб.</w:t>
      </w:r>
      <w:r w:rsidR="005E1BED">
        <w:t xml:space="preserve"> </w:t>
      </w:r>
    </w:p>
    <w:p w:rsidR="00C23C26" w:rsidRDefault="005E1BED" w:rsidP="00792C30">
      <w:pPr>
        <w:pStyle w:val="a5"/>
      </w:pPr>
      <w:r w:rsidRPr="005E1BED">
        <w:t>Это значит, что сумма 499 рублей за следующий календарный месяц будет автоматически списываться с Вашей банковской карты.</w:t>
      </w:r>
      <w:r>
        <w:t xml:space="preserve"> </w:t>
      </w:r>
    </w:p>
    <w:p w:rsidR="003C0F23" w:rsidRDefault="003C0F23" w:rsidP="00792C30">
      <w:pPr>
        <w:pStyle w:val="a5"/>
      </w:pPr>
    </w:p>
    <w:p w:rsidR="00C23C26" w:rsidRDefault="00C23C26" w:rsidP="00792C30">
      <w:pPr>
        <w:pStyle w:val="a5"/>
        <w:numPr>
          <w:ilvl w:val="0"/>
          <w:numId w:val="2"/>
        </w:numPr>
      </w:pPr>
      <w:r>
        <w:t>Ежемесячный тариф</w:t>
      </w:r>
      <w:r w:rsidR="001E3E67">
        <w:t xml:space="preserve"> «Месяц за 199р.»</w:t>
      </w:r>
      <w:r>
        <w:t xml:space="preserve"> включает:</w:t>
      </w:r>
    </w:p>
    <w:p w:rsidR="00C23C26" w:rsidRDefault="001E3E67" w:rsidP="00792C30">
      <w:pPr>
        <w:pStyle w:val="a5"/>
        <w:numPr>
          <w:ilvl w:val="0"/>
          <w:numId w:val="3"/>
        </w:numPr>
      </w:pPr>
      <w:r>
        <w:t>с</w:t>
      </w:r>
      <w:r w:rsidR="00C23C26">
        <w:t>качивание не более 20 обзоров на Ваш выбор</w:t>
      </w:r>
      <w:r>
        <w:t xml:space="preserve"> в </w:t>
      </w:r>
      <w:proofErr w:type="gramStart"/>
      <w:r>
        <w:t>любом</w:t>
      </w:r>
      <w:proofErr w:type="gramEnd"/>
      <w:r>
        <w:t xml:space="preserve"> формате</w:t>
      </w:r>
      <w:r w:rsidR="003C0F23">
        <w:t>, включая аудио</w:t>
      </w:r>
      <w:r>
        <w:t>-версию</w:t>
      </w:r>
    </w:p>
    <w:p w:rsidR="00C23C26" w:rsidRDefault="001E3E67" w:rsidP="00792C30">
      <w:pPr>
        <w:pStyle w:val="a5"/>
        <w:numPr>
          <w:ilvl w:val="0"/>
          <w:numId w:val="3"/>
        </w:numPr>
      </w:pPr>
      <w:r>
        <w:t>д</w:t>
      </w:r>
      <w:r w:rsidR="00C23C26">
        <w:t>оступ ко всем статьям Библиотеки</w:t>
      </w:r>
    </w:p>
    <w:p w:rsidR="00C23C26" w:rsidRDefault="001E3E67" w:rsidP="00792C30">
      <w:pPr>
        <w:pStyle w:val="a5"/>
        <w:numPr>
          <w:ilvl w:val="0"/>
          <w:numId w:val="3"/>
        </w:numPr>
      </w:pPr>
      <w:r>
        <w:t>д</w:t>
      </w:r>
      <w:r w:rsidR="003C0F23">
        <w:t>ни текущего месяца подписки Вы получаете в подарок</w:t>
      </w:r>
      <w:r>
        <w:t>,</w:t>
      </w:r>
      <w:r w:rsidRPr="001E3E67">
        <w:t xml:space="preserve"> </w:t>
      </w:r>
      <w:r>
        <w:t>т.е. оплаченный В</w:t>
      </w:r>
      <w:r w:rsidRPr="001E3E67">
        <w:t>ами период начинается с 1-го числа следующего месяца.</w:t>
      </w:r>
    </w:p>
    <w:p w:rsidR="00C23C26" w:rsidRDefault="001E3E67" w:rsidP="00792C30">
      <w:pPr>
        <w:pStyle w:val="a5"/>
        <w:numPr>
          <w:ilvl w:val="0"/>
          <w:numId w:val="3"/>
        </w:numPr>
      </w:pPr>
      <w:r>
        <w:t>д</w:t>
      </w:r>
      <w:r w:rsidR="003C0F23">
        <w:t xml:space="preserve">оступ к мобильному приложению для IOS </w:t>
      </w:r>
      <w:hyperlink r:id="rId6" w:history="1">
        <w:r w:rsidR="003C0F23" w:rsidRPr="00C5121E">
          <w:rPr>
            <w:rStyle w:val="a6"/>
          </w:rPr>
          <w:t>https://itunes.apple.com/ru/app/id1251913437</w:t>
        </w:r>
      </w:hyperlink>
    </w:p>
    <w:p w:rsidR="003C0F23" w:rsidRDefault="003C0F23" w:rsidP="00792C30">
      <w:pPr>
        <w:pStyle w:val="a5"/>
        <w:ind w:left="1080"/>
      </w:pPr>
    </w:p>
    <w:p w:rsidR="003C0F23" w:rsidRPr="00DF09B4" w:rsidRDefault="003C0F23" w:rsidP="00792C30">
      <w:pPr>
        <w:pStyle w:val="a5"/>
        <w:numPr>
          <w:ilvl w:val="0"/>
          <w:numId w:val="2"/>
        </w:numPr>
      </w:pPr>
      <w:r w:rsidRPr="005E1BED">
        <w:t xml:space="preserve">Списания проходят каждый месяц </w:t>
      </w:r>
      <w:r w:rsidR="005E1BED">
        <w:t>после 20го числа</w:t>
      </w:r>
      <w:r w:rsidRPr="005E1BED">
        <w:t xml:space="preserve">. </w:t>
      </w:r>
      <w:r w:rsidR="005E1BED" w:rsidRPr="005E1BED">
        <w:t xml:space="preserve">Вы можете прервать подписку </w:t>
      </w:r>
      <w:r w:rsidRPr="005E1BED">
        <w:t>в любой момент до следующего списания.</w:t>
      </w:r>
      <w:r>
        <w:t xml:space="preserve"> </w:t>
      </w:r>
    </w:p>
    <w:p w:rsidR="00DF09B4" w:rsidRDefault="00DF09B4" w:rsidP="00792C30">
      <w:pPr>
        <w:pStyle w:val="a5"/>
        <w:ind w:left="1080"/>
      </w:pPr>
    </w:p>
    <w:p w:rsidR="005E1BED" w:rsidRDefault="005E1BED" w:rsidP="00792C30">
      <w:pPr>
        <w:pStyle w:val="a5"/>
        <w:numPr>
          <w:ilvl w:val="0"/>
          <w:numId w:val="2"/>
        </w:numPr>
      </w:pPr>
      <w:r w:rsidRPr="005E1BED">
        <w:t>Если Вы хотите прервать подписку, Вам необходимо позвонить на номер </w:t>
      </w:r>
    </w:p>
    <w:p w:rsidR="005E1BED" w:rsidRPr="003C0F23" w:rsidRDefault="00DF09B4" w:rsidP="00792C30">
      <w:pPr>
        <w:pStyle w:val="a5"/>
        <w:ind w:left="1080"/>
      </w:pPr>
      <w:r w:rsidRPr="00DF09B4">
        <w:rPr>
          <w:b/>
        </w:rPr>
        <w:t>+7 (495) 797 63 80</w:t>
      </w:r>
      <w:r w:rsidR="005E1BED" w:rsidRPr="005E1BED">
        <w:t xml:space="preserve">, </w:t>
      </w:r>
      <w:r w:rsidR="005E1BED">
        <w:t>или</w:t>
      </w:r>
      <w:r w:rsidR="005E1BED" w:rsidRPr="005E1BED">
        <w:t xml:space="preserve"> написать на </w:t>
      </w:r>
      <w:hyperlink r:id="rId7" w:tgtFrame="_blank" w:history="1">
        <w:r w:rsidR="005E1BED" w:rsidRPr="005E1BED">
          <w:rPr>
            <w:b/>
          </w:rPr>
          <w:t>kratko@knigikratko.ru</w:t>
        </w:r>
      </w:hyperlink>
      <w:r w:rsidR="005E1BED" w:rsidRPr="005E1BED">
        <w:t>.</w:t>
      </w:r>
    </w:p>
    <w:p w:rsidR="00C44CEE" w:rsidRPr="00DF09B4" w:rsidRDefault="00C44CEE" w:rsidP="00C23C26"/>
    <w:p w:rsidR="00DF09B4" w:rsidRDefault="00DF09B4" w:rsidP="00C23C26">
      <w:proofErr w:type="spellStart"/>
      <w:r>
        <w:rPr>
          <w:lang w:val="en-US"/>
        </w:rPr>
        <w:t>Приятного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чтения</w:t>
      </w:r>
      <w:proofErr w:type="spellEnd"/>
      <w:r>
        <w:rPr>
          <w:lang w:val="en-US"/>
        </w:rPr>
        <w:t>!</w:t>
      </w:r>
    </w:p>
    <w:p w:rsidR="00DF09B4" w:rsidRPr="00DF09B4" w:rsidRDefault="00DF09B4" w:rsidP="00DF09B4"/>
    <w:p w:rsidR="00DF09B4" w:rsidRPr="00DF09B4" w:rsidRDefault="00DF09B4" w:rsidP="00DF09B4"/>
    <w:p w:rsidR="00DF09B4" w:rsidRPr="00DF09B4" w:rsidRDefault="00DF09B4" w:rsidP="00DF09B4"/>
    <w:p w:rsidR="00DF09B4" w:rsidRPr="00DF09B4" w:rsidRDefault="00DF09B4" w:rsidP="00DF09B4"/>
    <w:p w:rsidR="00DF09B4" w:rsidRPr="00DF09B4" w:rsidRDefault="00DF09B4" w:rsidP="00DF09B4"/>
    <w:p w:rsidR="00DF09B4" w:rsidRPr="00DF09B4" w:rsidRDefault="00DF09B4" w:rsidP="00DF09B4"/>
    <w:p w:rsidR="00DF09B4" w:rsidRPr="00DF09B4" w:rsidRDefault="00DF09B4" w:rsidP="00DF09B4"/>
    <w:p w:rsidR="00DF09B4" w:rsidRDefault="00DF09B4" w:rsidP="00DF09B4"/>
    <w:p w:rsidR="00DF09B4" w:rsidRPr="00792C30" w:rsidRDefault="00DF09B4" w:rsidP="00DF09B4">
      <w:pPr>
        <w:rPr>
          <w:sz w:val="16"/>
          <w:szCs w:val="16"/>
        </w:rPr>
      </w:pPr>
      <w:r w:rsidRPr="00792C30">
        <w:rPr>
          <w:sz w:val="16"/>
          <w:szCs w:val="16"/>
        </w:rPr>
        <w:t>+7 495 7976380</w:t>
      </w:r>
      <w:r w:rsidRPr="00792C30">
        <w:rPr>
          <w:sz w:val="16"/>
          <w:szCs w:val="16"/>
        </w:rPr>
        <w:br/>
        <w:t>kratko@knigikratko.ru</w:t>
      </w:r>
    </w:p>
    <w:sectPr w:rsidR="00DF09B4" w:rsidRPr="00792C30" w:rsidSect="00C4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BA7"/>
    <w:multiLevelType w:val="hybridMultilevel"/>
    <w:tmpl w:val="20AE24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731D09"/>
    <w:multiLevelType w:val="hybridMultilevel"/>
    <w:tmpl w:val="18F2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292E"/>
    <w:multiLevelType w:val="hybridMultilevel"/>
    <w:tmpl w:val="13DAE0A2"/>
    <w:lvl w:ilvl="0" w:tplc="4896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C26"/>
    <w:rsid w:val="001E3E67"/>
    <w:rsid w:val="00354252"/>
    <w:rsid w:val="003C0F23"/>
    <w:rsid w:val="005E1BED"/>
    <w:rsid w:val="00792C30"/>
    <w:rsid w:val="00BF7D89"/>
    <w:rsid w:val="00C23C26"/>
    <w:rsid w:val="00C44CEE"/>
    <w:rsid w:val="00D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C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0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tko@knigikrat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ru/app/id12519134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potapova</cp:lastModifiedBy>
  <cp:revision>3</cp:revision>
  <dcterms:created xsi:type="dcterms:W3CDTF">2018-05-10T08:15:00Z</dcterms:created>
  <dcterms:modified xsi:type="dcterms:W3CDTF">2018-05-10T09:05:00Z</dcterms:modified>
</cp:coreProperties>
</file>